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65897" w14:textId="77777777" w:rsidR="0075176E" w:rsidRDefault="003E5372" w:rsidP="00C5260F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D49BE0C" wp14:editId="410CD2B6">
            <wp:extent cx="2228850" cy="990600"/>
            <wp:effectExtent l="0" t="0" r="0" b="0"/>
            <wp:docPr id="1" name="Picture 2" descr="MAX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XNE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1667A" w14:textId="77777777" w:rsidR="0075176E" w:rsidRDefault="0075176E" w:rsidP="00E07EB9">
      <w:pPr>
        <w:spacing w:line="360" w:lineRule="auto"/>
        <w:rPr>
          <w:b/>
          <w:sz w:val="24"/>
          <w:szCs w:val="24"/>
        </w:rPr>
      </w:pPr>
    </w:p>
    <w:p w14:paraId="2E455D6B" w14:textId="77777777" w:rsidR="0075176E" w:rsidRDefault="0075176E" w:rsidP="00C5260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8E7C00">
        <w:rPr>
          <w:b/>
          <w:sz w:val="24"/>
          <w:szCs w:val="24"/>
        </w:rPr>
        <w:t>AX Conference</w:t>
      </w:r>
    </w:p>
    <w:p w14:paraId="361D9888" w14:textId="2131BBE6" w:rsidR="0075176E" w:rsidRDefault="0075176E" w:rsidP="00E07EB9">
      <w:pPr>
        <w:spacing w:line="360" w:lineRule="auto"/>
        <w:jc w:val="center"/>
        <w:rPr>
          <w:b/>
          <w:sz w:val="24"/>
          <w:szCs w:val="24"/>
        </w:rPr>
      </w:pPr>
      <w:r w:rsidRPr="008E7C00">
        <w:rPr>
          <w:b/>
          <w:sz w:val="24"/>
          <w:szCs w:val="24"/>
        </w:rPr>
        <w:t>Ma</w:t>
      </w:r>
      <w:r w:rsidR="00F008AB">
        <w:rPr>
          <w:b/>
          <w:sz w:val="24"/>
          <w:szCs w:val="24"/>
        </w:rPr>
        <w:t>rch 24</w:t>
      </w:r>
      <w:r w:rsidR="0073506B">
        <w:rPr>
          <w:b/>
          <w:sz w:val="24"/>
          <w:szCs w:val="24"/>
        </w:rPr>
        <w:t>, 202</w:t>
      </w:r>
      <w:r w:rsidR="00F008AB">
        <w:rPr>
          <w:b/>
          <w:sz w:val="24"/>
          <w:szCs w:val="24"/>
        </w:rPr>
        <w:t>1</w:t>
      </w:r>
    </w:p>
    <w:p w14:paraId="287157E6" w14:textId="40FC3DA0" w:rsidR="00047B77" w:rsidRPr="00C5260F" w:rsidRDefault="0073506B" w:rsidP="00E07EB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4503D0">
        <w:rPr>
          <w:b/>
          <w:sz w:val="24"/>
          <w:szCs w:val="24"/>
        </w:rPr>
        <w:t>1</w:t>
      </w:r>
      <w:r w:rsidR="00047B77">
        <w:rPr>
          <w:b/>
          <w:sz w:val="24"/>
          <w:szCs w:val="24"/>
        </w:rPr>
        <w:t xml:space="preserve"> Service Excellence Award</w:t>
      </w:r>
    </w:p>
    <w:p w14:paraId="1F45D8C4" w14:textId="2C29C523" w:rsidR="00323E3C" w:rsidRPr="005B6EB1" w:rsidRDefault="00323E3C" w:rsidP="00D17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75176E" w:rsidRPr="008E7C00">
        <w:rPr>
          <w:b/>
          <w:sz w:val="28"/>
          <w:szCs w:val="28"/>
        </w:rPr>
        <w:t xml:space="preserve">Maximize Your </w:t>
      </w:r>
      <w:r w:rsidR="00F008AB">
        <w:rPr>
          <w:b/>
          <w:sz w:val="28"/>
          <w:szCs w:val="28"/>
        </w:rPr>
        <w:t>Resilience</w:t>
      </w:r>
      <w:r w:rsidR="0075176E" w:rsidRPr="008E7C00">
        <w:rPr>
          <w:b/>
          <w:sz w:val="28"/>
          <w:szCs w:val="28"/>
        </w:rPr>
        <w:t xml:space="preserve">….. </w:t>
      </w:r>
      <w:r>
        <w:rPr>
          <w:b/>
          <w:sz w:val="28"/>
          <w:szCs w:val="28"/>
        </w:rPr>
        <w:t>”</w:t>
      </w:r>
      <w:r w:rsidR="00F008AB">
        <w:rPr>
          <w:b/>
          <w:sz w:val="28"/>
          <w:szCs w:val="28"/>
        </w:rPr>
        <w:t>Moving Forward in Challenging Times</w:t>
      </w:r>
      <w:r w:rsidR="0073506B">
        <w:rPr>
          <w:b/>
          <w:sz w:val="28"/>
          <w:szCs w:val="28"/>
        </w:rPr>
        <w:t>”</w:t>
      </w:r>
    </w:p>
    <w:p w14:paraId="5599923F" w14:textId="77777777" w:rsidR="0075176E" w:rsidRDefault="0075176E" w:rsidP="008E7C00">
      <w:pPr>
        <w:rPr>
          <w:b/>
        </w:rPr>
      </w:pPr>
    </w:p>
    <w:p w14:paraId="7F8C59D1" w14:textId="77777777" w:rsidR="0075176E" w:rsidRDefault="0075176E" w:rsidP="005B6EB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AWARD NOMINATION FORM</w:t>
      </w:r>
    </w:p>
    <w:p w14:paraId="465EAC73" w14:textId="77777777" w:rsidR="0075176E" w:rsidRDefault="00BA2D44" w:rsidP="005B6EB1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C6FCD" wp14:editId="2659E397">
                <wp:simplePos x="0" y="0"/>
                <wp:positionH relativeFrom="column">
                  <wp:posOffset>57150</wp:posOffset>
                </wp:positionH>
                <wp:positionV relativeFrom="paragraph">
                  <wp:posOffset>175896</wp:posOffset>
                </wp:positionV>
                <wp:extent cx="5829300" cy="2609850"/>
                <wp:effectExtent l="19050" t="1905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609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59595"/>
                            </a:gs>
                            <a:gs pos="50000">
                              <a:srgbClr val="D6D6D6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BFD39" w14:textId="77777777" w:rsidR="0075176E" w:rsidRDefault="0075176E" w:rsidP="002E3F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9E2981" w14:textId="77777777" w:rsidR="0075176E" w:rsidRDefault="0075176E" w:rsidP="002E3FEB">
                            <w:pPr>
                              <w:rPr>
                                <w:b/>
                              </w:rPr>
                            </w:pPr>
                            <w:r w:rsidRPr="001300DD">
                              <w:rPr>
                                <w:b/>
                              </w:rPr>
                              <w:t>Criteria for Nominations:</w:t>
                            </w:r>
                          </w:p>
                          <w:p w14:paraId="76AB23BC" w14:textId="77777777" w:rsidR="0075176E" w:rsidRPr="005B6EB1" w:rsidRDefault="0075176E" w:rsidP="002E3FEB">
                            <w:pPr>
                              <w:rPr>
                                <w:b/>
                              </w:rPr>
                            </w:pPr>
                          </w:p>
                          <w:p w14:paraId="1E86D664" w14:textId="77777777" w:rsidR="0075176E" w:rsidRPr="008E7C00" w:rsidRDefault="0075176E" w:rsidP="002E3F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b/>
                              </w:rPr>
                            </w:pPr>
                            <w:r>
                              <w:t>At least one year experience as a Direct Support Staff or Front Line Supervisor. This person should provide direct support and services over 50% of the time.</w:t>
                            </w:r>
                          </w:p>
                          <w:p w14:paraId="35DB6DCE" w14:textId="77777777" w:rsidR="0075176E" w:rsidRPr="008E7C00" w:rsidRDefault="0075176E" w:rsidP="002E3F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b/>
                              </w:rPr>
                            </w:pPr>
                            <w:r>
                              <w:t>Makes teaching and learning of life lessons enjoyable and meaningful for the individual the nominee supports.</w:t>
                            </w:r>
                          </w:p>
                          <w:p w14:paraId="3E104982" w14:textId="77777777" w:rsidR="0075176E" w:rsidRPr="008E7C00" w:rsidRDefault="0075176E" w:rsidP="002E3F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b/>
                              </w:rPr>
                            </w:pPr>
                            <w:r>
                              <w:t>Nominee’s presence at work improves the morale of the team.</w:t>
                            </w:r>
                          </w:p>
                          <w:p w14:paraId="11E0D99F" w14:textId="77777777" w:rsidR="0075176E" w:rsidRPr="008E7C00" w:rsidRDefault="0075176E" w:rsidP="002E3F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b/>
                              </w:rPr>
                            </w:pPr>
                            <w:r>
                              <w:t>Nominee’s positive attitude can be an inspiration to others.</w:t>
                            </w:r>
                          </w:p>
                          <w:p w14:paraId="7A09509F" w14:textId="77777777" w:rsidR="00FA5B6F" w:rsidRPr="00FA5B6F" w:rsidRDefault="0075176E" w:rsidP="004279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b/>
                              </w:rPr>
                            </w:pPr>
                            <w:r>
                              <w:t>Consistently seeks ways to brighten the day, ease the stress of work</w:t>
                            </w:r>
                          </w:p>
                          <w:p w14:paraId="5266D5E0" w14:textId="77777777" w:rsidR="00FA5B6F" w:rsidRPr="00FA5B6F" w:rsidRDefault="00FA5B6F" w:rsidP="004279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b/>
                              </w:rPr>
                            </w:pPr>
                            <w:r>
                              <w:t>Encourages positive outcomes for people.</w:t>
                            </w:r>
                          </w:p>
                          <w:p w14:paraId="4E27E4CA" w14:textId="77777777" w:rsidR="00BA2D44" w:rsidRDefault="00BA2D44" w:rsidP="00BA2D44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  <w:p w14:paraId="6B81013B" w14:textId="77777777" w:rsidR="00BA2D44" w:rsidRDefault="00BA2D44" w:rsidP="00BA2D44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  <w:p w14:paraId="4F192B32" w14:textId="77777777" w:rsidR="00BA2D44" w:rsidRPr="00BA2D44" w:rsidRDefault="00BA2D44" w:rsidP="00BA2D44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  <w:p w14:paraId="139AF342" w14:textId="77777777" w:rsidR="0075176E" w:rsidRPr="008E7C00" w:rsidRDefault="0075176E" w:rsidP="002E3FEB">
                            <w:pPr>
                              <w:pStyle w:val="ListParagraph"/>
                              <w:spacing w:after="120"/>
                              <w:ind w:left="360"/>
                              <w:contextualSpacing w:val="0"/>
                              <w:rPr>
                                <w:b/>
                              </w:rPr>
                            </w:pPr>
                          </w:p>
                          <w:p w14:paraId="3A72F981" w14:textId="77777777" w:rsidR="0075176E" w:rsidRDefault="00751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4A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13.85pt;width:459pt;height:2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" fillcolor="#959595" strokecolor="#365f91" strokeweight="2.25pt">
                <v:fill rotate="t" angle="135" colors="0 #959595;.5 #d6d6d6;1 white" focus="100%" type="gradient"/>
                <v:textbox>
                  <w:txbxContent>
                    <w:p w:rsidR="0075176E" w:rsidRDefault="0075176E" w:rsidP="002E3FE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5176E" w:rsidRDefault="0075176E" w:rsidP="002E3FEB">
                      <w:pPr>
                        <w:rPr>
                          <w:b/>
                        </w:rPr>
                      </w:pPr>
                      <w:r w:rsidRPr="001300DD">
                        <w:rPr>
                          <w:b/>
                        </w:rPr>
                        <w:t>Criteria for Nominations:</w:t>
                      </w:r>
                    </w:p>
                    <w:p w:rsidR="0075176E" w:rsidRPr="005B6EB1" w:rsidRDefault="0075176E" w:rsidP="002E3FEB">
                      <w:pPr>
                        <w:rPr>
                          <w:b/>
                        </w:rPr>
                      </w:pPr>
                    </w:p>
                    <w:p w:rsidR="0075176E" w:rsidRPr="008E7C00" w:rsidRDefault="0075176E" w:rsidP="002E3F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360"/>
                        <w:contextualSpacing w:val="0"/>
                        <w:rPr>
                          <w:b/>
                        </w:rPr>
                      </w:pPr>
                      <w:r>
                        <w:t>At least one year experience as a Direct Support Staff or Front Line Supervisor. This person should provide direct support and services over 50% of the time.</w:t>
                      </w:r>
                    </w:p>
                    <w:p w:rsidR="0075176E" w:rsidRPr="008E7C00" w:rsidRDefault="0075176E" w:rsidP="002E3F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360"/>
                        <w:contextualSpacing w:val="0"/>
                        <w:rPr>
                          <w:b/>
                        </w:rPr>
                      </w:pPr>
                      <w:r>
                        <w:t>Makes teaching and learning of life lessons enjoyable and meaningful for the individual the nominee supports.</w:t>
                      </w:r>
                    </w:p>
                    <w:p w:rsidR="0075176E" w:rsidRPr="008E7C00" w:rsidRDefault="0075176E" w:rsidP="002E3F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360"/>
                        <w:contextualSpacing w:val="0"/>
                        <w:rPr>
                          <w:b/>
                        </w:rPr>
                      </w:pPr>
                      <w:r>
                        <w:t>Nominee’s presence at work improves the morale of the team.</w:t>
                      </w:r>
                    </w:p>
                    <w:p w:rsidR="0075176E" w:rsidRPr="008E7C00" w:rsidRDefault="0075176E" w:rsidP="002E3F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360"/>
                        <w:contextualSpacing w:val="0"/>
                        <w:rPr>
                          <w:b/>
                        </w:rPr>
                      </w:pPr>
                      <w:r>
                        <w:t>Nominee’s positive attitude can be an inspiration to others.</w:t>
                      </w:r>
                    </w:p>
                    <w:p w:rsidR="00FA5B6F" w:rsidRPr="00FA5B6F" w:rsidRDefault="0075176E" w:rsidP="004279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360"/>
                        <w:contextualSpacing w:val="0"/>
                        <w:rPr>
                          <w:b/>
                        </w:rPr>
                      </w:pPr>
                      <w:r>
                        <w:t>Consistently seeks ways to brighten the day, ease the stress of work</w:t>
                      </w:r>
                    </w:p>
                    <w:p w:rsidR="00FA5B6F" w:rsidRPr="00FA5B6F" w:rsidRDefault="00FA5B6F" w:rsidP="004279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360"/>
                        <w:contextualSpacing w:val="0"/>
                        <w:rPr>
                          <w:b/>
                        </w:rPr>
                      </w:pPr>
                      <w:r>
                        <w:t>Encourages positive outcomes for people.</w:t>
                      </w:r>
                    </w:p>
                    <w:p w:rsidR="00BA2D44" w:rsidRDefault="00BA2D44" w:rsidP="00BA2D44">
                      <w:pPr>
                        <w:spacing w:after="120"/>
                        <w:rPr>
                          <w:b/>
                        </w:rPr>
                      </w:pPr>
                    </w:p>
                    <w:p w:rsidR="00BA2D44" w:rsidRDefault="00BA2D44" w:rsidP="00BA2D44">
                      <w:pPr>
                        <w:spacing w:after="120"/>
                        <w:rPr>
                          <w:b/>
                        </w:rPr>
                      </w:pPr>
                    </w:p>
                    <w:p w:rsidR="00BA2D44" w:rsidRPr="00BA2D44" w:rsidRDefault="00BA2D44" w:rsidP="00BA2D44">
                      <w:pPr>
                        <w:spacing w:after="120"/>
                        <w:rPr>
                          <w:b/>
                        </w:rPr>
                      </w:pPr>
                    </w:p>
                    <w:p w:rsidR="0075176E" w:rsidRPr="008E7C00" w:rsidRDefault="0075176E" w:rsidP="002E3FEB">
                      <w:pPr>
                        <w:pStyle w:val="ListParagraph"/>
                        <w:spacing w:after="120"/>
                        <w:ind w:left="360"/>
                        <w:contextualSpacing w:val="0"/>
                        <w:rPr>
                          <w:b/>
                        </w:rPr>
                      </w:pPr>
                    </w:p>
                    <w:p w:rsidR="0075176E" w:rsidRDefault="0075176E"/>
                  </w:txbxContent>
                </v:textbox>
              </v:shape>
            </w:pict>
          </mc:Fallback>
        </mc:AlternateContent>
      </w:r>
    </w:p>
    <w:p w14:paraId="390A85A1" w14:textId="77777777" w:rsidR="0075176E" w:rsidRDefault="0075176E" w:rsidP="005B6EB1">
      <w:pPr>
        <w:jc w:val="center"/>
        <w:rPr>
          <w:b/>
          <w:sz w:val="24"/>
          <w:szCs w:val="24"/>
        </w:rPr>
      </w:pPr>
    </w:p>
    <w:p w14:paraId="63B540C3" w14:textId="77777777" w:rsidR="0075176E" w:rsidRDefault="0075176E" w:rsidP="008E7C00">
      <w:pPr>
        <w:spacing w:after="240"/>
        <w:rPr>
          <w:b/>
        </w:rPr>
      </w:pPr>
    </w:p>
    <w:p w14:paraId="3B82596C" w14:textId="77777777" w:rsidR="0075176E" w:rsidRDefault="0075176E" w:rsidP="008E7C00">
      <w:pPr>
        <w:spacing w:after="240"/>
        <w:rPr>
          <w:b/>
        </w:rPr>
      </w:pPr>
    </w:p>
    <w:p w14:paraId="12AD633F" w14:textId="77777777" w:rsidR="0075176E" w:rsidRDefault="0075176E" w:rsidP="008E7C00">
      <w:pPr>
        <w:spacing w:after="240"/>
        <w:rPr>
          <w:b/>
        </w:rPr>
      </w:pPr>
    </w:p>
    <w:p w14:paraId="20C527A7" w14:textId="77777777" w:rsidR="0075176E" w:rsidRDefault="0075176E" w:rsidP="008E7C00">
      <w:pPr>
        <w:spacing w:after="240"/>
        <w:rPr>
          <w:b/>
        </w:rPr>
      </w:pPr>
    </w:p>
    <w:p w14:paraId="468EFB3F" w14:textId="77777777" w:rsidR="0075176E" w:rsidRDefault="0075176E" w:rsidP="008E7C00">
      <w:pPr>
        <w:spacing w:after="240"/>
        <w:rPr>
          <w:b/>
        </w:rPr>
      </w:pPr>
    </w:p>
    <w:p w14:paraId="764987F6" w14:textId="77777777" w:rsidR="0075176E" w:rsidRDefault="0075176E" w:rsidP="008E7C00">
      <w:pPr>
        <w:spacing w:after="240"/>
        <w:rPr>
          <w:b/>
        </w:rPr>
      </w:pPr>
    </w:p>
    <w:p w14:paraId="7DF1CDAB" w14:textId="77777777" w:rsidR="0075176E" w:rsidRDefault="0075176E" w:rsidP="008E7C00">
      <w:pPr>
        <w:spacing w:after="240"/>
        <w:rPr>
          <w:b/>
        </w:rPr>
      </w:pPr>
    </w:p>
    <w:p w14:paraId="406C0924" w14:textId="77777777" w:rsidR="0075176E" w:rsidRDefault="0075176E" w:rsidP="008E7C00">
      <w:pPr>
        <w:spacing w:after="240"/>
        <w:rPr>
          <w:b/>
        </w:rPr>
      </w:pPr>
    </w:p>
    <w:p w14:paraId="0BA772D6" w14:textId="77777777" w:rsidR="0075176E" w:rsidRDefault="00BA2D44" w:rsidP="001300DD">
      <w:pPr>
        <w:tabs>
          <w:tab w:val="right" w:pos="5040"/>
        </w:tabs>
        <w:spacing w:after="240"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CE2B5" wp14:editId="0F122534">
                <wp:simplePos x="0" y="0"/>
                <wp:positionH relativeFrom="column">
                  <wp:posOffset>-323850</wp:posOffset>
                </wp:positionH>
                <wp:positionV relativeFrom="paragraph">
                  <wp:posOffset>292734</wp:posOffset>
                </wp:positionV>
                <wp:extent cx="6400800" cy="3400425"/>
                <wp:effectExtent l="0" t="0" r="1905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00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59595"/>
                            </a:gs>
                            <a:gs pos="50000">
                              <a:srgbClr val="D6D6D6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82C7B" w14:textId="6B9272EB" w:rsidR="0075176E" w:rsidRDefault="0075176E" w:rsidP="002E3FEB">
                            <w:pPr>
                              <w:spacing w:after="24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Award Criteria:</w:t>
                            </w:r>
                          </w:p>
                          <w:p w14:paraId="6C4F8985" w14:textId="0C6FB996" w:rsidR="00F008AB" w:rsidRPr="002E3FEB" w:rsidRDefault="00F008AB" w:rsidP="002E3FEB">
                            <w:pPr>
                              <w:spacing w:after="24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This year, due to the pandemic and the conference being virtual, </w:t>
                            </w:r>
                            <w:r w:rsidR="003063A3">
                              <w:rPr>
                                <w:b/>
                              </w:rPr>
                              <w:t xml:space="preserve">we </w:t>
                            </w:r>
                            <w:r>
                              <w:rPr>
                                <w:b/>
                              </w:rPr>
                              <w:t>are changing the format of the award nominations, so please read information about submissions below</w:t>
                            </w:r>
                          </w:p>
                          <w:p w14:paraId="286F4D11" w14:textId="20BC1C32" w:rsidR="00FA5B6F" w:rsidRDefault="0075176E" w:rsidP="006966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360" w:lineRule="auto"/>
                            </w:pPr>
                            <w:r>
                              <w:t xml:space="preserve">Each agency </w:t>
                            </w:r>
                            <w:r w:rsidR="00F008AB">
                              <w:t xml:space="preserve">may </w:t>
                            </w:r>
                            <w:r>
                              <w:t xml:space="preserve">nominate </w:t>
                            </w:r>
                            <w:r w:rsidR="00F008AB">
                              <w:t>up to (2) two</w:t>
                            </w:r>
                            <w:r>
                              <w:t xml:space="preserve"> </w:t>
                            </w:r>
                            <w:r w:rsidR="00BA2D44">
                              <w:t>nominee</w:t>
                            </w:r>
                            <w:r w:rsidR="00F008AB">
                              <w:t>s</w:t>
                            </w:r>
                            <w:r>
                              <w:t xml:space="preserve"> for this award.</w:t>
                            </w:r>
                          </w:p>
                          <w:p w14:paraId="50EC4B9C" w14:textId="578D56AE" w:rsidR="00FA5B6F" w:rsidRDefault="0075176E" w:rsidP="00F145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360" w:lineRule="auto"/>
                            </w:pPr>
                            <w:r>
                              <w:t>Award</w:t>
                            </w:r>
                            <w:r w:rsidR="00F008AB">
                              <w:t xml:space="preserve">s will be presented March 24, 2021 during lunch.  </w:t>
                            </w:r>
                          </w:p>
                          <w:p w14:paraId="141D6FA0" w14:textId="72182645" w:rsidR="00FA5B6F" w:rsidRDefault="0075176E" w:rsidP="001A21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360" w:lineRule="auto"/>
                            </w:pPr>
                            <w:r>
                              <w:t>The conference wil</w:t>
                            </w:r>
                            <w:r w:rsidR="00656EC8">
                              <w:t>l b</w:t>
                            </w:r>
                            <w:r w:rsidR="00F008AB">
                              <w:t>e virtual.</w:t>
                            </w:r>
                          </w:p>
                          <w:p w14:paraId="594E9864" w14:textId="6D914057" w:rsidR="00FA5B6F" w:rsidRDefault="00F008AB" w:rsidP="00F008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360" w:lineRule="auto"/>
                            </w:pPr>
                            <w:r>
                              <w:t>Submissions will be 90 second videos.  Video is done by nominator.  Video should include</w:t>
                            </w:r>
                          </w:p>
                          <w:p w14:paraId="785E4A08" w14:textId="7BD7F2BD" w:rsidR="00F008AB" w:rsidRDefault="00F008AB" w:rsidP="00F008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360" w:lineRule="auto"/>
                            </w:pPr>
                            <w:r>
                              <w:t>Identification of the nominator and agency</w:t>
                            </w:r>
                          </w:p>
                          <w:p w14:paraId="26883034" w14:textId="08EB1931" w:rsidR="00F008AB" w:rsidRDefault="00F008AB" w:rsidP="00F008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360" w:lineRule="auto"/>
                            </w:pPr>
                            <w:r>
                              <w:t>Identification of the nominee</w:t>
                            </w:r>
                          </w:p>
                          <w:p w14:paraId="37392AF1" w14:textId="37AE0358" w:rsidR="00FA5B6F" w:rsidRDefault="00F008AB" w:rsidP="00F008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360" w:lineRule="auto"/>
                            </w:pPr>
                            <w:r>
                              <w:t>The story of why this staff is being nominated.</w:t>
                            </w:r>
                          </w:p>
                          <w:p w14:paraId="273127A2" w14:textId="3014FD75" w:rsidR="00FA5B6F" w:rsidRDefault="00FA5B6F" w:rsidP="00FA5B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00"/>
                              </w:tabs>
                              <w:spacing w:line="360" w:lineRule="auto"/>
                            </w:pPr>
                            <w:r w:rsidRPr="00FA5B6F">
                              <w:rPr>
                                <w:b/>
                              </w:rPr>
                              <w:t>Submit nominations electronically to:</w:t>
                            </w:r>
                            <w:r w:rsidR="00064168">
                              <w:t xml:space="preserve"> </w:t>
                            </w:r>
                            <w:r w:rsidR="00064168">
                              <w:rPr>
                                <w:b/>
                                <w:bCs/>
                              </w:rPr>
                              <w:t>Mhuber@maxassociation</w:t>
                            </w:r>
                            <w:r w:rsidR="003063A3" w:rsidRPr="003063A3">
                              <w:rPr>
                                <w:b/>
                              </w:rPr>
                              <w:t xml:space="preserve">.org; </w:t>
                            </w:r>
                            <w:r w:rsidRPr="00FA5B6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3CA41A7" w14:textId="19E32483" w:rsidR="00FA5B6F" w:rsidRPr="00FA5B6F" w:rsidRDefault="00FA5B6F" w:rsidP="00FA5B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00"/>
                              </w:tabs>
                              <w:spacing w:line="360" w:lineRule="auto"/>
                              <w:rPr>
                                <w:b/>
                              </w:rPr>
                            </w:pPr>
                            <w:r w:rsidRPr="00FA5B6F">
                              <w:rPr>
                                <w:b/>
                              </w:rPr>
                              <w:t>Dead</w:t>
                            </w:r>
                            <w:r w:rsidR="00656EC8">
                              <w:rPr>
                                <w:b/>
                              </w:rPr>
                              <w:t>l</w:t>
                            </w:r>
                            <w:r w:rsidR="00D17DF8">
                              <w:rPr>
                                <w:b/>
                              </w:rPr>
                              <w:t xml:space="preserve">ine for submission: </w:t>
                            </w:r>
                            <w:r w:rsidR="003A729E">
                              <w:rPr>
                                <w:b/>
                              </w:rPr>
                              <w:t xml:space="preserve">Jan </w:t>
                            </w:r>
                            <w:r w:rsidR="00064168">
                              <w:rPr>
                                <w:b/>
                              </w:rPr>
                              <w:t>31</w:t>
                            </w:r>
                            <w:r w:rsidR="0073506B">
                              <w:rPr>
                                <w:b/>
                              </w:rPr>
                              <w:t>, 202</w:t>
                            </w:r>
                            <w:r w:rsidR="003A729E">
                              <w:rPr>
                                <w:b/>
                              </w:rPr>
                              <w:t>1</w:t>
                            </w:r>
                          </w:p>
                          <w:p w14:paraId="2145684E" w14:textId="10AB8080" w:rsidR="0075176E" w:rsidRPr="00766115" w:rsidRDefault="00FA5B6F" w:rsidP="007661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00"/>
                              </w:tabs>
                              <w:spacing w:line="360" w:lineRule="auto"/>
                              <w:rPr>
                                <w:b/>
                              </w:rPr>
                            </w:pPr>
                            <w:r w:rsidRPr="00FA5B6F">
                              <w:rPr>
                                <w:b/>
                              </w:rPr>
                              <w:t>Awards</w:t>
                            </w:r>
                            <w:r w:rsidR="000C03F2">
                              <w:rPr>
                                <w:b/>
                              </w:rPr>
                              <w:t xml:space="preserve"> recipients will be notified by </w:t>
                            </w:r>
                            <w:r w:rsidRPr="00FA5B6F">
                              <w:rPr>
                                <w:b/>
                              </w:rPr>
                              <w:t xml:space="preserve">Max by </w:t>
                            </w:r>
                            <w:r w:rsidR="00F21C21">
                              <w:rPr>
                                <w:b/>
                              </w:rPr>
                              <w:t>April</w:t>
                            </w:r>
                            <w:r w:rsidR="00E6039F">
                              <w:rPr>
                                <w:b/>
                              </w:rPr>
                              <w:t xml:space="preserve"> </w:t>
                            </w:r>
                            <w:r w:rsidR="006F2A27">
                              <w:rPr>
                                <w:b/>
                              </w:rPr>
                              <w:t>15</w:t>
                            </w:r>
                            <w:r w:rsidR="00766115">
                              <w:rPr>
                                <w:b/>
                              </w:rPr>
                              <w:t xml:space="preserve"> </w:t>
                            </w:r>
                            <w:r w:rsidR="0073506B">
                              <w:rPr>
                                <w:b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CE2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5.5pt;margin-top:23.05pt;width:7in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" fillcolor="#959595" strokecolor="#365f91" strokeweight="1.5pt">
                <v:fill rotate="t" angle="135" colors="0 #959595;.5 #d6d6d6;1 white" focus="100%" type="gradient"/>
                <v:textbox>
                  <w:txbxContent>
                    <w:p w14:paraId="46182C7B" w14:textId="6B9272EB" w:rsidR="0075176E" w:rsidRDefault="0075176E" w:rsidP="002E3FEB">
                      <w:pPr>
                        <w:spacing w:after="24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Award Criteria:</w:t>
                      </w:r>
                    </w:p>
                    <w:p w14:paraId="6C4F8985" w14:textId="0C6FB996" w:rsidR="00F008AB" w:rsidRPr="002E3FEB" w:rsidRDefault="00F008AB" w:rsidP="002E3FEB">
                      <w:pPr>
                        <w:spacing w:after="24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This year, due to the pandemic and the conference being virtual, </w:t>
                      </w:r>
                      <w:r w:rsidR="003063A3">
                        <w:rPr>
                          <w:b/>
                        </w:rPr>
                        <w:t xml:space="preserve">we </w:t>
                      </w:r>
                      <w:r>
                        <w:rPr>
                          <w:b/>
                        </w:rPr>
                        <w:t>are changing the format of the award nominations, so please read information about submissions below</w:t>
                      </w:r>
                    </w:p>
                    <w:p w14:paraId="286F4D11" w14:textId="20BC1C32" w:rsidR="00FA5B6F" w:rsidRDefault="0075176E" w:rsidP="006966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360" w:lineRule="auto"/>
                      </w:pPr>
                      <w:r>
                        <w:t xml:space="preserve">Each agency </w:t>
                      </w:r>
                      <w:r w:rsidR="00F008AB">
                        <w:t xml:space="preserve">may </w:t>
                      </w:r>
                      <w:r>
                        <w:t xml:space="preserve">nominate </w:t>
                      </w:r>
                      <w:r w:rsidR="00F008AB">
                        <w:t>up to (2) two</w:t>
                      </w:r>
                      <w:r>
                        <w:t xml:space="preserve"> </w:t>
                      </w:r>
                      <w:r w:rsidR="00BA2D44">
                        <w:t>nominee</w:t>
                      </w:r>
                      <w:r w:rsidR="00F008AB">
                        <w:t>s</w:t>
                      </w:r>
                      <w:r>
                        <w:t xml:space="preserve"> for this award.</w:t>
                      </w:r>
                    </w:p>
                    <w:p w14:paraId="50EC4B9C" w14:textId="578D56AE" w:rsidR="00FA5B6F" w:rsidRDefault="0075176E" w:rsidP="00F145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360" w:lineRule="auto"/>
                      </w:pPr>
                      <w:r>
                        <w:t>Award</w:t>
                      </w:r>
                      <w:r w:rsidR="00F008AB">
                        <w:t xml:space="preserve">s will be presented March 24, 2021 during lunch.  </w:t>
                      </w:r>
                    </w:p>
                    <w:p w14:paraId="141D6FA0" w14:textId="72182645" w:rsidR="00FA5B6F" w:rsidRDefault="0075176E" w:rsidP="001A21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360" w:lineRule="auto"/>
                      </w:pPr>
                      <w:r>
                        <w:t>The conference wil</w:t>
                      </w:r>
                      <w:r w:rsidR="00656EC8">
                        <w:t>l b</w:t>
                      </w:r>
                      <w:r w:rsidR="00F008AB">
                        <w:t>e virtual.</w:t>
                      </w:r>
                    </w:p>
                    <w:p w14:paraId="594E9864" w14:textId="6D914057" w:rsidR="00FA5B6F" w:rsidRDefault="00F008AB" w:rsidP="00F008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360" w:lineRule="auto"/>
                      </w:pPr>
                      <w:r>
                        <w:t>Submissions will be 90 second videos.  Video is done by nominator.  Video should include</w:t>
                      </w:r>
                    </w:p>
                    <w:p w14:paraId="785E4A08" w14:textId="7BD7F2BD" w:rsidR="00F008AB" w:rsidRDefault="00F008AB" w:rsidP="00F008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360" w:lineRule="auto"/>
                      </w:pPr>
                      <w:r>
                        <w:t>Identification of the nominator and agency</w:t>
                      </w:r>
                    </w:p>
                    <w:p w14:paraId="26883034" w14:textId="08EB1931" w:rsidR="00F008AB" w:rsidRDefault="00F008AB" w:rsidP="00F008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360" w:lineRule="auto"/>
                      </w:pPr>
                      <w:r>
                        <w:t>Identification of the nominee</w:t>
                      </w:r>
                    </w:p>
                    <w:p w14:paraId="37392AF1" w14:textId="37AE0358" w:rsidR="00FA5B6F" w:rsidRDefault="00F008AB" w:rsidP="00F008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360" w:lineRule="auto"/>
                      </w:pPr>
                      <w:r>
                        <w:t>The story of why this staff is being nominated.</w:t>
                      </w:r>
                    </w:p>
                    <w:p w14:paraId="273127A2" w14:textId="3014FD75" w:rsidR="00FA5B6F" w:rsidRDefault="00FA5B6F" w:rsidP="00FA5B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300"/>
                        </w:tabs>
                        <w:spacing w:line="360" w:lineRule="auto"/>
                      </w:pPr>
                      <w:r w:rsidRPr="00FA5B6F">
                        <w:rPr>
                          <w:b/>
                        </w:rPr>
                        <w:t>Submit nominations electronically to:</w:t>
                      </w:r>
                      <w:r w:rsidR="00064168">
                        <w:t xml:space="preserve"> </w:t>
                      </w:r>
                      <w:r w:rsidR="00064168">
                        <w:rPr>
                          <w:b/>
                          <w:bCs/>
                        </w:rPr>
                        <w:t>Mhuber@maxassociation</w:t>
                      </w:r>
                      <w:r w:rsidR="003063A3" w:rsidRPr="003063A3">
                        <w:rPr>
                          <w:b/>
                        </w:rPr>
                        <w:t xml:space="preserve">.org; </w:t>
                      </w:r>
                      <w:r w:rsidRPr="00FA5B6F">
                        <w:rPr>
                          <w:b/>
                        </w:rPr>
                        <w:t xml:space="preserve"> </w:t>
                      </w:r>
                    </w:p>
                    <w:p w14:paraId="23CA41A7" w14:textId="19E32483" w:rsidR="00FA5B6F" w:rsidRPr="00FA5B6F" w:rsidRDefault="00FA5B6F" w:rsidP="00FA5B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300"/>
                        </w:tabs>
                        <w:spacing w:line="360" w:lineRule="auto"/>
                        <w:rPr>
                          <w:b/>
                        </w:rPr>
                      </w:pPr>
                      <w:r w:rsidRPr="00FA5B6F">
                        <w:rPr>
                          <w:b/>
                        </w:rPr>
                        <w:t>Dead</w:t>
                      </w:r>
                      <w:r w:rsidR="00656EC8">
                        <w:rPr>
                          <w:b/>
                        </w:rPr>
                        <w:t>l</w:t>
                      </w:r>
                      <w:r w:rsidR="00D17DF8">
                        <w:rPr>
                          <w:b/>
                        </w:rPr>
                        <w:t xml:space="preserve">ine for submission: </w:t>
                      </w:r>
                      <w:r w:rsidR="003A729E">
                        <w:rPr>
                          <w:b/>
                        </w:rPr>
                        <w:t xml:space="preserve">Jan </w:t>
                      </w:r>
                      <w:r w:rsidR="00064168">
                        <w:rPr>
                          <w:b/>
                        </w:rPr>
                        <w:t>31</w:t>
                      </w:r>
                      <w:r w:rsidR="0073506B">
                        <w:rPr>
                          <w:b/>
                        </w:rPr>
                        <w:t>, 202</w:t>
                      </w:r>
                      <w:r w:rsidR="003A729E">
                        <w:rPr>
                          <w:b/>
                        </w:rPr>
                        <w:t>1</w:t>
                      </w:r>
                    </w:p>
                    <w:p w14:paraId="2145684E" w14:textId="10AB8080" w:rsidR="0075176E" w:rsidRPr="00766115" w:rsidRDefault="00FA5B6F" w:rsidP="007661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300"/>
                        </w:tabs>
                        <w:spacing w:line="360" w:lineRule="auto"/>
                        <w:rPr>
                          <w:b/>
                        </w:rPr>
                      </w:pPr>
                      <w:r w:rsidRPr="00FA5B6F">
                        <w:rPr>
                          <w:b/>
                        </w:rPr>
                        <w:t>Awards</w:t>
                      </w:r>
                      <w:r w:rsidR="000C03F2">
                        <w:rPr>
                          <w:b/>
                        </w:rPr>
                        <w:t xml:space="preserve"> recipients will be notified by </w:t>
                      </w:r>
                      <w:r w:rsidRPr="00FA5B6F">
                        <w:rPr>
                          <w:b/>
                        </w:rPr>
                        <w:t xml:space="preserve">Max by </w:t>
                      </w:r>
                      <w:r w:rsidR="00F21C21">
                        <w:rPr>
                          <w:b/>
                        </w:rPr>
                        <w:t>April</w:t>
                      </w:r>
                      <w:r w:rsidR="00E6039F">
                        <w:rPr>
                          <w:b/>
                        </w:rPr>
                        <w:t xml:space="preserve"> </w:t>
                      </w:r>
                      <w:r w:rsidR="006F2A27">
                        <w:rPr>
                          <w:b/>
                        </w:rPr>
                        <w:t>15</w:t>
                      </w:r>
                      <w:r w:rsidR="00766115">
                        <w:rPr>
                          <w:b/>
                        </w:rPr>
                        <w:t xml:space="preserve"> </w:t>
                      </w:r>
                      <w:r w:rsidR="0073506B">
                        <w:rPr>
                          <w:b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31ED3D88" w14:textId="77777777" w:rsidR="0075176E" w:rsidRDefault="0075176E" w:rsidP="001300DD">
      <w:pPr>
        <w:tabs>
          <w:tab w:val="right" w:pos="5040"/>
        </w:tabs>
        <w:spacing w:after="240" w:line="360" w:lineRule="auto"/>
        <w:rPr>
          <w:b/>
        </w:rPr>
      </w:pPr>
    </w:p>
    <w:p w14:paraId="755E5050" w14:textId="77777777" w:rsidR="0075176E" w:rsidRDefault="0075176E" w:rsidP="001300DD">
      <w:pPr>
        <w:tabs>
          <w:tab w:val="right" w:pos="5040"/>
        </w:tabs>
        <w:spacing w:after="240" w:line="360" w:lineRule="auto"/>
        <w:rPr>
          <w:b/>
        </w:rPr>
      </w:pPr>
    </w:p>
    <w:p w14:paraId="3E3BF8F6" w14:textId="77777777" w:rsidR="0075176E" w:rsidRDefault="0075176E" w:rsidP="001300DD">
      <w:pPr>
        <w:tabs>
          <w:tab w:val="right" w:pos="5040"/>
        </w:tabs>
        <w:spacing w:after="240" w:line="360" w:lineRule="auto"/>
        <w:rPr>
          <w:b/>
        </w:rPr>
      </w:pPr>
    </w:p>
    <w:p w14:paraId="1DCABE6D" w14:textId="77777777" w:rsidR="0075176E" w:rsidRDefault="0075176E" w:rsidP="001300DD">
      <w:pPr>
        <w:tabs>
          <w:tab w:val="right" w:pos="5040"/>
        </w:tabs>
        <w:spacing w:after="240" w:line="360" w:lineRule="auto"/>
        <w:rPr>
          <w:b/>
        </w:rPr>
      </w:pPr>
    </w:p>
    <w:p w14:paraId="70BBAF56" w14:textId="42615138" w:rsidR="0075176E" w:rsidRDefault="0075176E" w:rsidP="006007C9">
      <w:pPr>
        <w:tabs>
          <w:tab w:val="right" w:pos="9360"/>
        </w:tabs>
        <w:spacing w:line="360" w:lineRule="auto"/>
      </w:pPr>
    </w:p>
    <w:p w14:paraId="6B42582C" w14:textId="77777777" w:rsidR="0075176E" w:rsidRDefault="00114692" w:rsidP="006007C9">
      <w:pPr>
        <w:tabs>
          <w:tab w:val="right" w:pos="9360"/>
        </w:tabs>
        <w:spacing w:line="360" w:lineRule="auto"/>
      </w:pPr>
      <w:r>
        <w:t>Reason for Recommendation:</w:t>
      </w:r>
    </w:p>
    <w:p w14:paraId="6B3D7968" w14:textId="77777777" w:rsidR="0075176E" w:rsidRDefault="0075176E" w:rsidP="006007C9">
      <w:pPr>
        <w:tabs>
          <w:tab w:val="right" w:pos="9360"/>
        </w:tabs>
        <w:spacing w:line="360" w:lineRule="auto"/>
      </w:pPr>
    </w:p>
    <w:p w14:paraId="2A759BF9" w14:textId="77777777" w:rsidR="003A729E" w:rsidRDefault="003A729E">
      <w:pPr>
        <w:tabs>
          <w:tab w:val="left" w:pos="1300"/>
        </w:tabs>
        <w:spacing w:line="360" w:lineRule="auto"/>
        <w:rPr>
          <w:b/>
        </w:rPr>
      </w:pPr>
    </w:p>
    <w:sectPr w:rsidR="003A729E" w:rsidSect="001300DD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0857"/>
    <w:multiLevelType w:val="hybridMultilevel"/>
    <w:tmpl w:val="EEC0E91A"/>
    <w:lvl w:ilvl="0" w:tplc="3DAC5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358CE"/>
    <w:multiLevelType w:val="hybridMultilevel"/>
    <w:tmpl w:val="5FBE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00"/>
    <w:rsid w:val="00047B77"/>
    <w:rsid w:val="00064168"/>
    <w:rsid w:val="00085514"/>
    <w:rsid w:val="000C03F2"/>
    <w:rsid w:val="00114692"/>
    <w:rsid w:val="001300DD"/>
    <w:rsid w:val="0027181A"/>
    <w:rsid w:val="002B7F41"/>
    <w:rsid w:val="002E3FEB"/>
    <w:rsid w:val="003063A3"/>
    <w:rsid w:val="00323E3C"/>
    <w:rsid w:val="00395812"/>
    <w:rsid w:val="003A729E"/>
    <w:rsid w:val="003E5372"/>
    <w:rsid w:val="003F6F04"/>
    <w:rsid w:val="004503D0"/>
    <w:rsid w:val="00464480"/>
    <w:rsid w:val="005548D9"/>
    <w:rsid w:val="00586FB8"/>
    <w:rsid w:val="005B6EB1"/>
    <w:rsid w:val="005B78C1"/>
    <w:rsid w:val="005E5E09"/>
    <w:rsid w:val="006007C9"/>
    <w:rsid w:val="00656EC8"/>
    <w:rsid w:val="006F2A27"/>
    <w:rsid w:val="0073506B"/>
    <w:rsid w:val="0075176E"/>
    <w:rsid w:val="00766115"/>
    <w:rsid w:val="00794833"/>
    <w:rsid w:val="0080121E"/>
    <w:rsid w:val="008D2C13"/>
    <w:rsid w:val="008E7C00"/>
    <w:rsid w:val="00953034"/>
    <w:rsid w:val="00AC7014"/>
    <w:rsid w:val="00AC7342"/>
    <w:rsid w:val="00BA1089"/>
    <w:rsid w:val="00BA2D44"/>
    <w:rsid w:val="00C336D5"/>
    <w:rsid w:val="00C4009A"/>
    <w:rsid w:val="00C5260F"/>
    <w:rsid w:val="00C7030F"/>
    <w:rsid w:val="00D171B5"/>
    <w:rsid w:val="00D17DF8"/>
    <w:rsid w:val="00D24259"/>
    <w:rsid w:val="00D41FE9"/>
    <w:rsid w:val="00D85AAE"/>
    <w:rsid w:val="00E07EB9"/>
    <w:rsid w:val="00E6039F"/>
    <w:rsid w:val="00EE177B"/>
    <w:rsid w:val="00F008AB"/>
    <w:rsid w:val="00F21C21"/>
    <w:rsid w:val="00F629E0"/>
    <w:rsid w:val="00FA5B6F"/>
    <w:rsid w:val="00FC6CF4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3BD50"/>
  <w15:docId w15:val="{507442B9-31AD-4160-9A43-350446F3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7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52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6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3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Polin</dc:creator>
  <cp:keywords/>
  <dc:description/>
  <cp:lastModifiedBy>Diane Conway</cp:lastModifiedBy>
  <cp:revision>5</cp:revision>
  <cp:lastPrinted>2014-06-12T15:08:00Z</cp:lastPrinted>
  <dcterms:created xsi:type="dcterms:W3CDTF">2020-11-16T21:15:00Z</dcterms:created>
  <dcterms:modified xsi:type="dcterms:W3CDTF">2021-01-12T15:50:00Z</dcterms:modified>
</cp:coreProperties>
</file>